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3D1D7" w14:textId="77777777" w:rsidR="00037F49" w:rsidRPr="00F40797" w:rsidRDefault="00037F49" w:rsidP="004B5767">
      <w:pPr>
        <w:contextualSpacing/>
        <w:rPr>
          <w:rFonts w:ascii="Tahoma" w:hAnsi="Tahoma" w:cs="Tahoma"/>
          <w:sz w:val="20"/>
          <w:szCs w:val="20"/>
        </w:rPr>
      </w:pPr>
      <w:r w:rsidRPr="00F40797">
        <w:rPr>
          <w:rFonts w:ascii="Tahoma" w:hAnsi="Tahoma" w:cs="Tahoma"/>
          <w:noProof/>
          <w:sz w:val="20"/>
          <w:szCs w:val="20"/>
        </w:rPr>
        <w:t>Mgr.</w:t>
      </w:r>
      <w:r w:rsidRPr="00F40797">
        <w:rPr>
          <w:rFonts w:ascii="Tahoma" w:hAnsi="Tahoma" w:cs="Tahoma"/>
          <w:sz w:val="20"/>
          <w:szCs w:val="20"/>
        </w:rPr>
        <w:t xml:space="preserve"> </w:t>
      </w:r>
      <w:r w:rsidRPr="00F40797">
        <w:rPr>
          <w:rFonts w:ascii="Tahoma" w:hAnsi="Tahoma" w:cs="Tahoma"/>
          <w:noProof/>
          <w:sz w:val="20"/>
          <w:szCs w:val="20"/>
        </w:rPr>
        <w:t>František</w:t>
      </w:r>
      <w:r w:rsidRPr="00F40797">
        <w:rPr>
          <w:rFonts w:ascii="Tahoma" w:hAnsi="Tahoma" w:cs="Tahoma"/>
          <w:sz w:val="20"/>
          <w:szCs w:val="20"/>
        </w:rPr>
        <w:t xml:space="preserve"> </w:t>
      </w:r>
      <w:r w:rsidRPr="00F40797">
        <w:rPr>
          <w:rFonts w:ascii="Tahoma" w:hAnsi="Tahoma" w:cs="Tahoma"/>
          <w:noProof/>
          <w:sz w:val="20"/>
          <w:szCs w:val="20"/>
        </w:rPr>
        <w:t>Boháček</w:t>
      </w:r>
    </w:p>
    <w:p w14:paraId="1785EC11" w14:textId="77777777" w:rsidR="00037F49" w:rsidRPr="00F40797" w:rsidRDefault="00037F49" w:rsidP="004B5767">
      <w:pPr>
        <w:contextualSpacing/>
        <w:rPr>
          <w:rFonts w:ascii="Tahoma" w:hAnsi="Tahoma" w:cs="Tahoma"/>
          <w:sz w:val="20"/>
          <w:szCs w:val="20"/>
        </w:rPr>
      </w:pPr>
      <w:r w:rsidRPr="00F40797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07BDFC2E" w14:textId="77777777" w:rsidR="00037F49" w:rsidRPr="00F40797" w:rsidRDefault="00037F49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F40797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1E802670" w14:textId="77777777" w:rsidR="00037F49" w:rsidRPr="00F40797" w:rsidRDefault="00037F49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F4079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354F533B" w14:textId="77777777" w:rsidR="00037F49" w:rsidRPr="00725EA9" w:rsidRDefault="00037F49" w:rsidP="00F40797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F40797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F40797">
        <w:rPr>
          <w:rFonts w:ascii="Tahoma" w:hAnsi="Tahoma" w:cs="Tahoma"/>
          <w:b/>
          <w:noProof/>
          <w:sz w:val="20"/>
          <w:szCs w:val="20"/>
        </w:rPr>
        <w:t>koncepční pracovník/ce</w:t>
      </w:r>
      <w:r w:rsidRPr="00F40797">
        <w:rPr>
          <w:rFonts w:ascii="Tahoma" w:hAnsi="Tahoma" w:cs="Tahoma"/>
          <w:b/>
          <w:sz w:val="20"/>
          <w:szCs w:val="20"/>
        </w:rPr>
        <w:t xml:space="preserve"> (ID </w:t>
      </w:r>
      <w:r w:rsidRPr="00F40797">
        <w:rPr>
          <w:rFonts w:ascii="Tahoma" w:hAnsi="Tahoma" w:cs="Tahoma"/>
          <w:b/>
          <w:noProof/>
          <w:sz w:val="20"/>
          <w:szCs w:val="20"/>
        </w:rPr>
        <w:t>12016617</w:t>
      </w:r>
      <w:r w:rsidRPr="00F40797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F40797">
        <w:rPr>
          <w:rFonts w:ascii="Tahoma" w:hAnsi="Tahoma" w:cs="Tahoma"/>
          <w:b/>
          <w:noProof/>
          <w:sz w:val="20"/>
          <w:szCs w:val="20"/>
        </w:rPr>
        <w:t>Oddělení provozní</w:t>
      </w:r>
      <w:r w:rsidRPr="00F40797">
        <w:rPr>
          <w:rFonts w:ascii="Tahoma" w:hAnsi="Tahoma" w:cs="Tahoma"/>
          <w:b/>
          <w:sz w:val="20"/>
          <w:szCs w:val="20"/>
        </w:rPr>
        <w:t xml:space="preserve"> (</w:t>
      </w:r>
      <w:r w:rsidRPr="00F40797">
        <w:rPr>
          <w:rFonts w:ascii="Tahoma" w:hAnsi="Tahoma" w:cs="Tahoma"/>
          <w:b/>
          <w:noProof/>
          <w:sz w:val="20"/>
          <w:szCs w:val="20"/>
        </w:rPr>
        <w:t>Odbor provozu</w:t>
      </w:r>
      <w:r w:rsidRPr="00F40797">
        <w:rPr>
          <w:rFonts w:ascii="Tahoma" w:hAnsi="Tahoma" w:cs="Tahoma"/>
          <w:b/>
          <w:sz w:val="20"/>
          <w:szCs w:val="20"/>
        </w:rPr>
        <w:t xml:space="preserve">) </w:t>
      </w:r>
      <w:r w:rsidRPr="00F40797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F38CF48" w14:textId="77777777" w:rsidR="00037F49" w:rsidRDefault="00037F49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0174D6A0" w14:textId="77777777" w:rsidR="00037F49" w:rsidRPr="004B5767" w:rsidRDefault="00037F49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037F49" w:rsidRPr="004B5767" w14:paraId="3D1C211B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A5A66F4" w14:textId="77777777" w:rsidR="00037F49" w:rsidRPr="004B5767" w:rsidRDefault="00037F49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92C8CA2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7F49" w:rsidRPr="004B5767" w14:paraId="282D1F7E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B2EE531" w14:textId="77777777" w:rsidR="00037F49" w:rsidRPr="004B5767" w:rsidRDefault="00037F4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11B8794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7F49" w:rsidRPr="004B5767" w14:paraId="269E9381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61DFFBC" w14:textId="77777777" w:rsidR="00037F49" w:rsidRPr="004B5767" w:rsidRDefault="00037F4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27E8BCC5" w14:textId="77777777" w:rsidR="00037F49" w:rsidRPr="004B5767" w:rsidRDefault="00037F4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37F49" w:rsidRPr="004B5767" w14:paraId="17CFE3F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8D8FB6" w14:textId="77777777" w:rsidR="00037F49" w:rsidRPr="004B5767" w:rsidRDefault="00037F49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EF668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7F49" w:rsidRPr="004B5767" w14:paraId="6AC2D421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68B7E6" w14:textId="77777777" w:rsidR="00037F49" w:rsidRPr="004B5767" w:rsidRDefault="00037F4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3A521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F50DA77" w14:textId="77777777" w:rsidR="00037F49" w:rsidRPr="004B5767" w:rsidRDefault="00037F4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BD9F752" w14:textId="77777777" w:rsidR="00037F49" w:rsidRPr="004B5767" w:rsidRDefault="00037F4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23F1FACE" w14:textId="77777777" w:rsidR="00037F49" w:rsidRPr="004B5767" w:rsidRDefault="00037F4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52F679D" w14:textId="77777777" w:rsidR="00037F49" w:rsidRPr="004B5767" w:rsidRDefault="00037F4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56A69D0B" w14:textId="77777777" w:rsidR="00037F49" w:rsidRPr="004B5767" w:rsidRDefault="00037F49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50E392E0" w14:textId="77777777" w:rsidR="00037F49" w:rsidRPr="004B5767" w:rsidRDefault="00037F49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</w:t>
      </w:r>
      <w:r w:rsidRPr="00F40797">
        <w:rPr>
          <w:rFonts w:ascii="Tahoma" w:hAnsi="Tahoma" w:cs="Tahoma"/>
          <w:sz w:val="20"/>
          <w:szCs w:val="20"/>
        </w:rPr>
        <w:t xml:space="preserve">je </w:t>
      </w:r>
      <w:r w:rsidRPr="00F40797">
        <w:rPr>
          <w:rFonts w:ascii="Tahoma" w:hAnsi="Tahoma" w:cs="Tahoma"/>
          <w:noProof/>
          <w:sz w:val="20"/>
          <w:szCs w:val="20"/>
        </w:rPr>
        <w:t>magisterský studijní program</w:t>
      </w:r>
    </w:p>
    <w:p w14:paraId="5FBB33E9" w14:textId="77777777" w:rsidR="00F40797" w:rsidRDefault="00F4079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579D096" w14:textId="1C2C04A7" w:rsidR="00037F49" w:rsidRPr="004B5767" w:rsidRDefault="00037F4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7D43D9D6" w14:textId="77777777" w:rsidR="00037F49" w:rsidRPr="004B5767" w:rsidRDefault="00037F4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F08F4A8" w14:textId="77777777" w:rsidR="00037F49" w:rsidRPr="004B5767" w:rsidRDefault="00037F4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059EAC13" w14:textId="77777777" w:rsidR="00037F49" w:rsidRPr="00CF7A9E" w:rsidRDefault="00037F4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333BFC9E" w14:textId="77777777" w:rsidR="00037F49" w:rsidRDefault="00037F49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2A5F282" w14:textId="77777777" w:rsidR="00F40797" w:rsidRDefault="00F4079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536A551" w14:textId="77777777" w:rsidR="00F40797" w:rsidRPr="004B5767" w:rsidRDefault="00F4079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F56F737" w14:textId="77777777" w:rsidR="00037F49" w:rsidRPr="004B5767" w:rsidRDefault="00037F49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6656CD33" w14:textId="77777777" w:rsidR="00037F49" w:rsidRPr="004B5767" w:rsidRDefault="00037F49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B0AFDA9" w14:textId="77777777" w:rsidR="00037F49" w:rsidRDefault="00037F49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5FB217F5" w14:textId="77777777" w:rsidR="00037F49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59DF32C" w14:textId="77777777" w:rsidR="00037F49" w:rsidRPr="004B5767" w:rsidRDefault="00037F49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7869D67" w14:textId="77777777" w:rsidR="00037F49" w:rsidRPr="004B5767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25137A9" w14:textId="77777777" w:rsidR="00037F49" w:rsidRPr="004B5767" w:rsidRDefault="00037F4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0D10D90" w14:textId="77777777" w:rsidR="00037F49" w:rsidRPr="004B5767" w:rsidRDefault="00037F4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F020583" w14:textId="77777777" w:rsidR="00037F49" w:rsidRDefault="00037F4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B9A2EE8" w14:textId="77777777" w:rsidR="00037F49" w:rsidRPr="004B5767" w:rsidRDefault="00037F4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5065C96" w14:textId="77777777" w:rsidR="00037F49" w:rsidRPr="004B5767" w:rsidRDefault="00037F49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01ACC52" w14:textId="77777777" w:rsidR="00037F49" w:rsidRPr="004B5767" w:rsidRDefault="00037F4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3F1D39DC" w14:textId="77777777" w:rsidR="00037F49" w:rsidRPr="004B5767" w:rsidRDefault="00037F4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F417F1E" w14:textId="77777777" w:rsidR="00037F49" w:rsidRDefault="00037F4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EB685B3" w14:textId="77777777" w:rsidR="00037F49" w:rsidRDefault="00037F4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B342221" w14:textId="77777777" w:rsidR="00037F49" w:rsidRDefault="00037F4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A0E40CD" w14:textId="77777777" w:rsidR="00037F49" w:rsidRDefault="00037F4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881DE0D" w14:textId="77777777" w:rsidR="00F40797" w:rsidRDefault="00F4079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0072E3F" w14:textId="77777777" w:rsidR="00F40797" w:rsidRDefault="00F4079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68EA8F7" w14:textId="77777777" w:rsidR="00F40797" w:rsidRDefault="00F4079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FD8D935" w14:textId="77777777" w:rsidR="00037F49" w:rsidRDefault="00037F4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D118CD6" w14:textId="77777777" w:rsidR="00037F49" w:rsidRPr="004B5767" w:rsidRDefault="00037F49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554CBA2" w14:textId="77777777" w:rsidR="00037F49" w:rsidRDefault="00037F49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114A9D2" w14:textId="77777777" w:rsidR="00037F49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0C397F6" w14:textId="77777777" w:rsidR="00037F49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AA97475" w14:textId="77777777" w:rsidR="00037F49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1E5A045" w14:textId="77777777" w:rsidR="00037F49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514242E5" w14:textId="77777777" w:rsidR="00037F49" w:rsidRPr="00AA3505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60D1E22" w14:textId="77777777" w:rsidR="00037F49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704A0179" w14:textId="77777777" w:rsidR="00037F49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2277A5D" w14:textId="77777777" w:rsidR="00037F49" w:rsidRPr="00517FF4" w:rsidRDefault="00037F49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F8E21EC" w14:textId="77777777" w:rsidR="00037F49" w:rsidRPr="004B5767" w:rsidRDefault="00037F4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037F49" w:rsidRPr="004B5767" w14:paraId="7414C7D8" w14:textId="77777777" w:rsidTr="008951F4">
        <w:trPr>
          <w:trHeight w:val="561"/>
          <w:jc w:val="center"/>
        </w:trPr>
        <w:tc>
          <w:tcPr>
            <w:tcW w:w="2365" w:type="dxa"/>
          </w:tcPr>
          <w:p w14:paraId="2AB80FEF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2481C50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37316C2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13CE753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882FC46" w14:textId="77777777" w:rsidR="00037F49" w:rsidRPr="004B5767" w:rsidRDefault="00037F49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C439A92" w14:textId="77777777" w:rsidR="00037F49" w:rsidRPr="004B5767" w:rsidRDefault="00037F49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88DC741" w14:textId="77777777" w:rsidR="00037F49" w:rsidRPr="004B5767" w:rsidRDefault="00037F49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6221D7E3" w14:textId="77777777" w:rsidR="00037F49" w:rsidRPr="004B5767" w:rsidRDefault="00037F4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4764000C" w14:textId="77777777" w:rsidR="00037F49" w:rsidRPr="004B5767" w:rsidRDefault="00037F4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262AB5E" w14:textId="77777777" w:rsidR="00037F49" w:rsidRPr="004B5767" w:rsidRDefault="00037F49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7E551B46" w14:textId="77777777" w:rsidR="00037F49" w:rsidRPr="004B5767" w:rsidRDefault="00037F4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2043C60" w14:textId="77777777" w:rsidR="00037F49" w:rsidRPr="004B5767" w:rsidRDefault="00037F4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78CF0BD" w14:textId="77777777" w:rsidR="00037F49" w:rsidRPr="004B5767" w:rsidRDefault="00037F4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14FC4F8A" w14:textId="77777777" w:rsidR="00037F49" w:rsidRDefault="00037F4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E84228C" w14:textId="77777777" w:rsidR="00037F49" w:rsidRPr="004B5767" w:rsidRDefault="00037F49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E2E1E4B" w14:textId="77777777" w:rsidR="00037F49" w:rsidRDefault="00037F49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037F49" w:rsidSect="00037F49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6A4CD705" w14:textId="77777777" w:rsidR="00037F49" w:rsidRPr="004B5767" w:rsidRDefault="00037F49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037F49" w:rsidRPr="004B5767" w:rsidSect="00037F49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73C98" w14:textId="77777777" w:rsidR="006445D6" w:rsidRDefault="006445D6" w:rsidP="00386203">
      <w:pPr>
        <w:spacing w:after="0" w:line="240" w:lineRule="auto"/>
      </w:pPr>
      <w:r>
        <w:separator/>
      </w:r>
    </w:p>
  </w:endnote>
  <w:endnote w:type="continuationSeparator" w:id="0">
    <w:p w14:paraId="4F07A4D6" w14:textId="77777777" w:rsidR="006445D6" w:rsidRDefault="006445D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94259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1E0296" w14:textId="77777777" w:rsidR="00037F49" w:rsidRPr="0003023E" w:rsidRDefault="00037F49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15606FD" w14:textId="77777777" w:rsidR="00037F49" w:rsidRDefault="00037F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E7C2ED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82E08DE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BBFAC" w14:textId="77777777" w:rsidR="006445D6" w:rsidRDefault="006445D6" w:rsidP="00386203">
      <w:pPr>
        <w:spacing w:after="0" w:line="240" w:lineRule="auto"/>
      </w:pPr>
      <w:r>
        <w:separator/>
      </w:r>
    </w:p>
  </w:footnote>
  <w:footnote w:type="continuationSeparator" w:id="0">
    <w:p w14:paraId="2E9C74DF" w14:textId="77777777" w:rsidR="006445D6" w:rsidRDefault="006445D6" w:rsidP="00386203">
      <w:pPr>
        <w:spacing w:after="0" w:line="240" w:lineRule="auto"/>
      </w:pPr>
      <w:r>
        <w:continuationSeparator/>
      </w:r>
    </w:p>
  </w:footnote>
  <w:footnote w:id="1">
    <w:p w14:paraId="143E87B2" w14:textId="77777777" w:rsidR="00037F49" w:rsidRPr="004B5767" w:rsidRDefault="00037F49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DE88597" w14:textId="77777777" w:rsidR="00037F49" w:rsidRPr="004B5767" w:rsidRDefault="00037F49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C59C81A" w14:textId="77777777" w:rsidR="00037F49" w:rsidRPr="004B5767" w:rsidRDefault="00037F49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B5E438B" w14:textId="77777777" w:rsidR="00037F49" w:rsidRPr="004B5767" w:rsidRDefault="00037F49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A520AE2" w14:textId="77777777" w:rsidR="00037F49" w:rsidRPr="004B5767" w:rsidRDefault="00037F49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28783C58" w14:textId="77777777" w:rsidR="00037F49" w:rsidRPr="004B5767" w:rsidRDefault="00037F49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7AFD74F" w14:textId="77777777" w:rsidR="00037F49" w:rsidRPr="004B5767" w:rsidRDefault="00037F4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1FE3B549" w14:textId="77777777" w:rsidR="00037F49" w:rsidRPr="004B5767" w:rsidRDefault="00037F49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DAE8536" w14:textId="77777777" w:rsidR="00037F49" w:rsidRDefault="00037F49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2B3964B3" w14:textId="77777777" w:rsidR="00037F49" w:rsidRPr="004B5767" w:rsidRDefault="00037F49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53D8F913" w14:textId="77777777" w:rsidR="00037F49" w:rsidRPr="004B5767" w:rsidRDefault="00037F4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2EA59" w14:textId="77777777" w:rsidR="00037F49" w:rsidRDefault="00037F49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055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376766">
    <w:abstractNumId w:val="1"/>
  </w:num>
  <w:num w:numId="2" w16cid:durableId="617370630">
    <w:abstractNumId w:val="3"/>
  </w:num>
  <w:num w:numId="3" w16cid:durableId="2127114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6112908">
    <w:abstractNumId w:val="0"/>
  </w:num>
  <w:num w:numId="5" w16cid:durableId="621040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37F49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5D6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A7DC3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0797"/>
    <w:rsid w:val="00F57F62"/>
    <w:rsid w:val="00F650EB"/>
    <w:rsid w:val="00F66335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1AD9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2025-11-19T08:25:00Z</dcterms:created>
  <dcterms:modified xsi:type="dcterms:W3CDTF">2025-11-19T08:27:00Z</dcterms:modified>
</cp:coreProperties>
</file>